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Ул.</w:t>
      </w:r>
      <w:r w:rsidR="00540B10">
        <w:rPr>
          <w:rFonts w:ascii="Arial" w:hAnsi="Arial" w:cs="Arial"/>
        </w:rPr>
        <w:t xml:space="preserve"> Богданова д.22 к.2</w:t>
      </w:r>
    </w:p>
    <w:p w:rsidR="00297A18" w:rsidRPr="008E4FC2" w:rsidRDefault="00297A18" w:rsidP="001D5C75">
      <w:pPr>
        <w:spacing w:line="240" w:lineRule="auto"/>
        <w:rPr>
          <w:rFonts w:ascii="Arial" w:hAnsi="Arial" w:cs="Arial"/>
        </w:rPr>
      </w:pPr>
    </w:p>
    <w:p w:rsidR="00277B3B" w:rsidRDefault="00297A18" w:rsidP="00277B3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Тариф</w:t>
      </w:r>
    </w:p>
    <w:p w:rsidR="00297A18" w:rsidRDefault="00297A18" w:rsidP="00277B3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На оказание услуг и выполнение работ, необходимых для обеспечения надлежащего содержания общего имущества, на 1 м.2 общей площади</w:t>
      </w:r>
    </w:p>
    <w:p w:rsidR="00297A18" w:rsidRPr="00A10AF5" w:rsidRDefault="00297A18" w:rsidP="00277B3B">
      <w:pPr>
        <w:spacing w:line="240" w:lineRule="auto"/>
        <w:jc w:val="center"/>
        <w:rPr>
          <w:rFonts w:ascii="Arial" w:hAnsi="Arial" w:cs="Arial"/>
          <w:b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540B10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5,95</w:t>
            </w:r>
          </w:p>
        </w:tc>
      </w:tr>
      <w:tr w:rsidR="00277B3B" w:rsidTr="008E4FC2">
        <w:trPr>
          <w:trHeight w:val="607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5,85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540B10" w:rsidP="00EE00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540B10" w:rsidRPr="00A10AF5" w:rsidRDefault="00540B10" w:rsidP="00540B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540B10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3,70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540B10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3,70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C273E9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ИТОГО </w:t>
            </w:r>
          </w:p>
        </w:tc>
        <w:tc>
          <w:tcPr>
            <w:tcW w:w="2375" w:type="dxa"/>
          </w:tcPr>
          <w:p w:rsidR="00C273E9" w:rsidRDefault="00E0191A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15,50</w:t>
            </w:r>
          </w:p>
        </w:tc>
      </w:tr>
      <w:tr w:rsidR="00CA4592" w:rsidTr="00D33F3F">
        <w:trPr>
          <w:trHeight w:val="284"/>
        </w:trPr>
        <w:tc>
          <w:tcPr>
            <w:tcW w:w="993" w:type="dxa"/>
          </w:tcPr>
          <w:p w:rsidR="00CA4592" w:rsidRPr="00A10AF5" w:rsidRDefault="00CA4592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A4592" w:rsidRPr="00CA4592" w:rsidRDefault="00CA4592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CA4592" w:rsidRPr="00CA4592" w:rsidRDefault="00CA4592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CA4592" w:rsidTr="00D33F3F">
        <w:trPr>
          <w:trHeight w:val="284"/>
        </w:trPr>
        <w:tc>
          <w:tcPr>
            <w:tcW w:w="993" w:type="dxa"/>
          </w:tcPr>
          <w:p w:rsidR="00CA4592" w:rsidRPr="00A10AF5" w:rsidRDefault="00CA4592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A4592" w:rsidRPr="00CA4592" w:rsidRDefault="00CA4592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CA4592" w:rsidRPr="00CA4592" w:rsidRDefault="00CA4592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</w:t>
            </w:r>
          </w:p>
        </w:tc>
      </w:tr>
      <w:tr w:rsidR="00CA4592" w:rsidTr="00D33F3F">
        <w:trPr>
          <w:trHeight w:val="284"/>
        </w:trPr>
        <w:tc>
          <w:tcPr>
            <w:tcW w:w="993" w:type="dxa"/>
          </w:tcPr>
          <w:p w:rsidR="00CA4592" w:rsidRPr="00A10AF5" w:rsidRDefault="00CA4592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A4592" w:rsidRPr="00CA4592" w:rsidRDefault="00CA4592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CA4592" w:rsidRPr="00CA4592" w:rsidRDefault="00CA4592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CA4592" w:rsidTr="00D33F3F">
        <w:trPr>
          <w:trHeight w:val="284"/>
        </w:trPr>
        <w:tc>
          <w:tcPr>
            <w:tcW w:w="993" w:type="dxa"/>
          </w:tcPr>
          <w:p w:rsidR="00CA4592" w:rsidRPr="00A10AF5" w:rsidRDefault="00CA4592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A4592" w:rsidRPr="00CA4592" w:rsidRDefault="00CA4592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CA4592" w:rsidRPr="00CA4592" w:rsidRDefault="00CA4592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CA4592" w:rsidTr="00D33F3F">
        <w:trPr>
          <w:trHeight w:val="284"/>
        </w:trPr>
        <w:tc>
          <w:tcPr>
            <w:tcW w:w="993" w:type="dxa"/>
          </w:tcPr>
          <w:p w:rsidR="00CA4592" w:rsidRPr="00A10AF5" w:rsidRDefault="00CA4592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A4592" w:rsidRDefault="00CA4592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CA4592" w:rsidRDefault="00CA4592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E0191A">
              <w:rPr>
                <w:rFonts w:ascii="Arial" w:hAnsi="Arial" w:cs="Arial"/>
                <w:b/>
              </w:rPr>
              <w:t>6,20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084CFF"/>
    <w:rsid w:val="000D032F"/>
    <w:rsid w:val="000E5997"/>
    <w:rsid w:val="001D5C75"/>
    <w:rsid w:val="00277B3B"/>
    <w:rsid w:val="00297A18"/>
    <w:rsid w:val="002C2B02"/>
    <w:rsid w:val="003829CC"/>
    <w:rsid w:val="003D41F5"/>
    <w:rsid w:val="00534509"/>
    <w:rsid w:val="00540B10"/>
    <w:rsid w:val="00600266"/>
    <w:rsid w:val="007340BA"/>
    <w:rsid w:val="007A2BD1"/>
    <w:rsid w:val="008338F7"/>
    <w:rsid w:val="00863B28"/>
    <w:rsid w:val="008A70C9"/>
    <w:rsid w:val="008B15EC"/>
    <w:rsid w:val="008D1972"/>
    <w:rsid w:val="008E4FC2"/>
    <w:rsid w:val="008E5F2F"/>
    <w:rsid w:val="009C1713"/>
    <w:rsid w:val="00A03A15"/>
    <w:rsid w:val="00A10AF5"/>
    <w:rsid w:val="00AB796E"/>
    <w:rsid w:val="00AD7B4B"/>
    <w:rsid w:val="00B00F47"/>
    <w:rsid w:val="00B16C74"/>
    <w:rsid w:val="00C055DB"/>
    <w:rsid w:val="00C273E9"/>
    <w:rsid w:val="00C34B52"/>
    <w:rsid w:val="00CA4592"/>
    <w:rsid w:val="00CB40B5"/>
    <w:rsid w:val="00D33F3F"/>
    <w:rsid w:val="00D60061"/>
    <w:rsid w:val="00D64509"/>
    <w:rsid w:val="00DD2F70"/>
    <w:rsid w:val="00DE6056"/>
    <w:rsid w:val="00DF7572"/>
    <w:rsid w:val="00E0191A"/>
    <w:rsid w:val="00EB2BFD"/>
    <w:rsid w:val="00EE00D8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2018-12-27T12:44:00Z</dcterms:created>
  <dcterms:modified xsi:type="dcterms:W3CDTF">2018-12-27T12:44:00Z</dcterms:modified>
</cp:coreProperties>
</file>